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53" w:rsidRPr="00814EA3" w:rsidRDefault="00F26653" w:rsidP="00F2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14EA3">
        <w:rPr>
          <w:rFonts w:ascii="Times New Roman" w:hAnsi="Times New Roman" w:cs="Times New Roman"/>
          <w:b/>
          <w:bCs/>
        </w:rPr>
        <w:t>TERMO DE RESPONSABILIDADE</w:t>
      </w:r>
    </w:p>
    <w:p w:rsidR="00F26653" w:rsidRPr="00814EA3" w:rsidRDefault="00F26653" w:rsidP="00F2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26653" w:rsidRPr="00814EA3" w:rsidRDefault="00F26653" w:rsidP="00F2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14EA3" w:rsidRPr="00814EA3" w:rsidRDefault="00814EA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 xml:space="preserve">Declaro que participarei da Grande Final de Triathlon, no dia 03 de novembro de 2019, em Vitória/ES, por livre e espontânea vontade, e isento os organizadores, patrocinadores e demais envolvidos de qualquer responsabilidade por fatos ocorridos na prova.                </w:t>
      </w:r>
    </w:p>
    <w:p w:rsidR="00814EA3" w:rsidRPr="00814EA3" w:rsidRDefault="00814EA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 xml:space="preserve"> Também declaro gozar de boa saúde, estar liberado por um médico que me examinou para participar da prova, e que treinei apropriadamente. </w:t>
      </w:r>
    </w:p>
    <w:p w:rsidR="00F26653" w:rsidRDefault="00814EA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 xml:space="preserve">Autorizo a utilização de qualquer fotografia, filme ou outra gravação contendo meus dados e imagens durante a participação neste evento, que pode ser utilizado em qualquer meio de comunicação e </w:t>
      </w:r>
      <w:r w:rsidR="00F96AE3" w:rsidRPr="00814EA3">
        <w:rPr>
          <w:rFonts w:ascii="Times New Roman" w:hAnsi="Times New Roman" w:cs="Times New Roman"/>
        </w:rPr>
        <w:t>mídia</w:t>
      </w:r>
      <w:r w:rsidRPr="00814EA3">
        <w:rPr>
          <w:rFonts w:ascii="Times New Roman" w:hAnsi="Times New Roman" w:cs="Times New Roman"/>
        </w:rPr>
        <w:t xml:space="preserve">, seja impressa ou </w:t>
      </w:r>
      <w:r w:rsidR="00F96AE3" w:rsidRPr="00814EA3">
        <w:rPr>
          <w:rFonts w:ascii="Times New Roman" w:hAnsi="Times New Roman" w:cs="Times New Roman"/>
        </w:rPr>
        <w:t>eletrônica</w:t>
      </w:r>
      <w:r w:rsidRPr="00814EA3">
        <w:rPr>
          <w:rFonts w:ascii="Times New Roman" w:hAnsi="Times New Roman" w:cs="Times New Roman"/>
        </w:rPr>
        <w:t>, inclusive na internet.</w:t>
      </w:r>
    </w:p>
    <w:p w:rsidR="00814EA3" w:rsidRDefault="00814EA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26653" w:rsidRPr="00814EA3" w:rsidRDefault="00F2665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>__________________________________</w:t>
      </w:r>
      <w:r w:rsidR="00F96AE3">
        <w:rPr>
          <w:rFonts w:ascii="Times New Roman" w:hAnsi="Times New Roman" w:cs="Times New Roman"/>
        </w:rPr>
        <w:t>__________________________</w:t>
      </w:r>
    </w:p>
    <w:p w:rsidR="00F26653" w:rsidRPr="00814EA3" w:rsidRDefault="00F2665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>Local e data</w:t>
      </w:r>
    </w:p>
    <w:p w:rsidR="00F96AE3" w:rsidRDefault="00F96AE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96AE3" w:rsidRDefault="00F96AE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26653" w:rsidRPr="00814EA3" w:rsidRDefault="00F2665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>___________________________________________</w:t>
      </w:r>
    </w:p>
    <w:p w:rsidR="00F26653" w:rsidRPr="00814EA3" w:rsidRDefault="00F2665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>Assinatura</w:t>
      </w:r>
    </w:p>
    <w:p w:rsidR="00F96AE3" w:rsidRDefault="00F96AE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26653" w:rsidRPr="00814EA3" w:rsidRDefault="00F2665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>___________________________________</w:t>
      </w:r>
    </w:p>
    <w:p w:rsidR="00F26653" w:rsidRPr="00814EA3" w:rsidRDefault="00F26653" w:rsidP="00F26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>Doc. De Identidade CPF</w:t>
      </w:r>
    </w:p>
    <w:p w:rsidR="0040354A" w:rsidRPr="00524CA4" w:rsidRDefault="00814EA3" w:rsidP="0040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4CA4">
        <w:rPr>
          <w:rFonts w:ascii="Times New Roman" w:hAnsi="Times New Roman" w:cs="Times New Roman"/>
          <w:b/>
          <w:bCs/>
        </w:rPr>
        <w:t>T</w:t>
      </w:r>
      <w:r w:rsidR="0040354A" w:rsidRPr="00524CA4">
        <w:rPr>
          <w:rFonts w:ascii="Times New Roman" w:hAnsi="Times New Roman" w:cs="Times New Roman"/>
          <w:b/>
          <w:bCs/>
        </w:rPr>
        <w:t>ERMO DE RESPONSABILIDADE</w:t>
      </w:r>
    </w:p>
    <w:p w:rsidR="0040354A" w:rsidRPr="009C7779" w:rsidRDefault="0040354A" w:rsidP="0040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0354A" w:rsidRPr="009C7779" w:rsidRDefault="0040354A" w:rsidP="0040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14EA3" w:rsidRPr="00814EA3" w:rsidRDefault="00814EA3" w:rsidP="00814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>Declaro que participarei da Grande Final de Triathlon, no dia 03 de novembro de 2019, em Vitória/ES, por livre e espontânea vontade, e isento os organizadores, patrocinadores e demais envolvid</w:t>
      </w:r>
      <w:r w:rsidR="00F96AE3">
        <w:rPr>
          <w:rFonts w:ascii="Times New Roman" w:hAnsi="Times New Roman" w:cs="Times New Roman"/>
        </w:rPr>
        <w:t>os de qualquer responsabilidade</w:t>
      </w:r>
      <w:r w:rsidRPr="00814EA3">
        <w:rPr>
          <w:rFonts w:ascii="Times New Roman" w:hAnsi="Times New Roman" w:cs="Times New Roman"/>
        </w:rPr>
        <w:t xml:space="preserve"> por fatos ocorridos na prova.                </w:t>
      </w:r>
    </w:p>
    <w:p w:rsidR="00814EA3" w:rsidRPr="00814EA3" w:rsidRDefault="00814EA3" w:rsidP="00814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 xml:space="preserve"> Também declaro gozar de boa saúde, estar liberado por um médico que me examinou para participar da prova, e que treinei apropriadamente. </w:t>
      </w:r>
    </w:p>
    <w:p w:rsidR="00814EA3" w:rsidRDefault="00814EA3" w:rsidP="00814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14EA3">
        <w:rPr>
          <w:rFonts w:ascii="Times New Roman" w:hAnsi="Times New Roman" w:cs="Times New Roman"/>
        </w:rPr>
        <w:t xml:space="preserve">Autorizo a utilização de qualquer fotografia, filme ou outra gravação contendo meus dados e imagens durante a participação neste evento, que pode ser utilizado em qualquer meio de comunicação e </w:t>
      </w:r>
      <w:r w:rsidR="00F96AE3" w:rsidRPr="00814EA3">
        <w:rPr>
          <w:rFonts w:ascii="Times New Roman" w:hAnsi="Times New Roman" w:cs="Times New Roman"/>
        </w:rPr>
        <w:t>mídia</w:t>
      </w:r>
      <w:r w:rsidRPr="00814EA3">
        <w:rPr>
          <w:rFonts w:ascii="Times New Roman" w:hAnsi="Times New Roman" w:cs="Times New Roman"/>
        </w:rPr>
        <w:t xml:space="preserve">, seja impressa ou </w:t>
      </w:r>
      <w:r w:rsidR="00F96AE3" w:rsidRPr="00814EA3">
        <w:rPr>
          <w:rFonts w:ascii="Times New Roman" w:hAnsi="Times New Roman" w:cs="Times New Roman"/>
        </w:rPr>
        <w:t>eletrônica</w:t>
      </w:r>
      <w:r w:rsidRPr="00814EA3">
        <w:rPr>
          <w:rFonts w:ascii="Times New Roman" w:hAnsi="Times New Roman" w:cs="Times New Roman"/>
        </w:rPr>
        <w:t>, inclusive na internet.</w:t>
      </w:r>
    </w:p>
    <w:p w:rsidR="00814EA3" w:rsidRDefault="00814EA3" w:rsidP="0040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54A" w:rsidRPr="00F96AE3" w:rsidRDefault="0040354A" w:rsidP="0040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6AE3">
        <w:rPr>
          <w:rFonts w:ascii="Times New Roman" w:hAnsi="Times New Roman" w:cs="Times New Roman"/>
        </w:rPr>
        <w:t>____________________________________________________________</w:t>
      </w:r>
    </w:p>
    <w:p w:rsidR="0040354A" w:rsidRDefault="0040354A" w:rsidP="0040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6AE3">
        <w:rPr>
          <w:rFonts w:ascii="Times New Roman" w:hAnsi="Times New Roman" w:cs="Times New Roman"/>
        </w:rPr>
        <w:t>Local e data</w:t>
      </w:r>
    </w:p>
    <w:p w:rsidR="00F96AE3" w:rsidRDefault="00F96AE3" w:rsidP="0040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96AE3" w:rsidRPr="00F96AE3" w:rsidRDefault="00F96AE3" w:rsidP="0040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0354A" w:rsidRPr="00F96AE3" w:rsidRDefault="0040354A" w:rsidP="0040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6AE3">
        <w:rPr>
          <w:rFonts w:ascii="Times New Roman" w:hAnsi="Times New Roman" w:cs="Times New Roman"/>
        </w:rPr>
        <w:t>___________________________________________</w:t>
      </w:r>
    </w:p>
    <w:p w:rsidR="0040354A" w:rsidRPr="00F96AE3" w:rsidRDefault="0040354A" w:rsidP="0040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6AE3">
        <w:rPr>
          <w:rFonts w:ascii="Times New Roman" w:hAnsi="Times New Roman" w:cs="Times New Roman"/>
        </w:rPr>
        <w:t>Assinatura</w:t>
      </w:r>
    </w:p>
    <w:p w:rsidR="00F96AE3" w:rsidRDefault="00F96AE3" w:rsidP="0040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0354A" w:rsidRPr="00F96AE3" w:rsidRDefault="0040354A" w:rsidP="0040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6AE3">
        <w:rPr>
          <w:rFonts w:ascii="Times New Roman" w:hAnsi="Times New Roman" w:cs="Times New Roman"/>
        </w:rPr>
        <w:t xml:space="preserve"> ___________________________________</w:t>
      </w:r>
    </w:p>
    <w:p w:rsidR="0040354A" w:rsidRPr="00F96AE3" w:rsidRDefault="0040354A" w:rsidP="0040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6AE3">
        <w:rPr>
          <w:rFonts w:ascii="Times New Roman" w:hAnsi="Times New Roman" w:cs="Times New Roman"/>
        </w:rPr>
        <w:t>Doc. De Identidade CPF</w:t>
      </w:r>
    </w:p>
    <w:p w:rsidR="0040354A" w:rsidRPr="009C7779" w:rsidRDefault="0040354A" w:rsidP="0040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128D0" w:rsidRPr="009C7779" w:rsidRDefault="001128D0" w:rsidP="00112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128D0" w:rsidRPr="0073610E" w:rsidRDefault="001128D0" w:rsidP="0011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128D0" w:rsidRPr="0073610E" w:rsidRDefault="001128D0" w:rsidP="0011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128D0" w:rsidRDefault="001128D0" w:rsidP="001128D0"/>
    <w:p w:rsidR="001128D0" w:rsidRDefault="001128D0"/>
    <w:sectPr w:rsidR="001128D0" w:rsidSect="001128D0">
      <w:headerReference w:type="default" r:id="rId6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6A" w:rsidRDefault="00212F6A" w:rsidP="00BC137C">
      <w:pPr>
        <w:spacing w:after="0" w:line="240" w:lineRule="auto"/>
      </w:pPr>
      <w:r>
        <w:separator/>
      </w:r>
    </w:p>
  </w:endnote>
  <w:endnote w:type="continuationSeparator" w:id="0">
    <w:p w:rsidR="00212F6A" w:rsidRDefault="00212F6A" w:rsidP="00BC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6A" w:rsidRDefault="00212F6A" w:rsidP="00BC137C">
      <w:pPr>
        <w:spacing w:after="0" w:line="240" w:lineRule="auto"/>
      </w:pPr>
      <w:r>
        <w:separator/>
      </w:r>
    </w:p>
  </w:footnote>
  <w:footnote w:type="continuationSeparator" w:id="0">
    <w:p w:rsidR="00212F6A" w:rsidRDefault="00212F6A" w:rsidP="00BC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7C" w:rsidRDefault="00BC137C" w:rsidP="00814EA3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944284" cy="425669"/>
          <wp:effectExtent l="0" t="0" r="0" b="0"/>
          <wp:docPr id="1" name="Imagem 1" descr="D:\Downloads\LOGO FECATRI soz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 FECATRI sozin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68" cy="42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EA3">
      <w:rPr>
        <w:noProof/>
        <w:lang w:eastAsia="pt-BR"/>
      </w:rPr>
      <w:t xml:space="preserve">                                                                                                             </w:t>
    </w:r>
    <w:r w:rsidR="00814EA3">
      <w:rPr>
        <w:noProof/>
        <w:lang w:eastAsia="pt-BR"/>
      </w:rPr>
      <w:drawing>
        <wp:inline distT="0" distB="0" distL="0" distR="0" wp14:anchorId="2734C811" wp14:editId="2EEBF73D">
          <wp:extent cx="1944284" cy="425669"/>
          <wp:effectExtent l="0" t="0" r="0" b="0"/>
          <wp:docPr id="2" name="Imagem 2" descr="D:\Downloads\LOGO FECATRI soz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 FECATRI sozin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68" cy="42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653"/>
    <w:rsid w:val="001128D0"/>
    <w:rsid w:val="00212F6A"/>
    <w:rsid w:val="0040354A"/>
    <w:rsid w:val="00524CA4"/>
    <w:rsid w:val="0080743C"/>
    <w:rsid w:val="00814EA3"/>
    <w:rsid w:val="009A2EF4"/>
    <w:rsid w:val="00BC137C"/>
    <w:rsid w:val="00F26653"/>
    <w:rsid w:val="00F353F2"/>
    <w:rsid w:val="00F82F89"/>
    <w:rsid w:val="00F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F3ED0-0385-A948-9091-FEF0AD3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37C"/>
  </w:style>
  <w:style w:type="paragraph" w:styleId="Rodap">
    <w:name w:val="footer"/>
    <w:basedOn w:val="Normal"/>
    <w:link w:val="RodapChar"/>
    <w:uiPriority w:val="99"/>
    <w:unhideWhenUsed/>
    <w:rsid w:val="00BC1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37C"/>
  </w:style>
  <w:style w:type="paragraph" w:styleId="Textodebalo">
    <w:name w:val="Balloon Text"/>
    <w:basedOn w:val="Normal"/>
    <w:link w:val="TextodebaloChar"/>
    <w:uiPriority w:val="99"/>
    <w:semiHidden/>
    <w:unhideWhenUsed/>
    <w:rsid w:val="00BC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 N860</dc:creator>
  <cp:lastModifiedBy>giovana nogueira</cp:lastModifiedBy>
  <cp:revision>2</cp:revision>
  <dcterms:created xsi:type="dcterms:W3CDTF">2019-09-17T13:34:00Z</dcterms:created>
  <dcterms:modified xsi:type="dcterms:W3CDTF">2019-09-17T13:34:00Z</dcterms:modified>
</cp:coreProperties>
</file>